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F7" w:rsidRDefault="00EA5F30" w:rsidP="009C77F7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EDITORIAL DA REVISTA QUALIA, VOLUME 05, N.1</w:t>
      </w:r>
    </w:p>
    <w:p w:rsidR="009C77F7" w:rsidRDefault="009C77F7" w:rsidP="004136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D80B80" w:rsidRDefault="00D80B80" w:rsidP="004136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D80B80" w:rsidRDefault="00D80B80" w:rsidP="004136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C61082" w:rsidRDefault="004136C2" w:rsidP="004136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136C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</w:t>
      </w:r>
      <w:r w:rsidRPr="00472FE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Revista </w:t>
      </w:r>
      <w:r w:rsidR="009C77F7" w:rsidRPr="00472FE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pt-BR"/>
        </w:rPr>
        <w:t>Qualia</w:t>
      </w:r>
      <w:r w:rsidR="009C77F7" w:rsidRPr="00472FE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: A ciência em Movimento</w:t>
      </w:r>
      <w:r w:rsidR="00BB5E3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em seu n.</w:t>
      </w:r>
      <w:r w:rsidR="00C1308D" w:rsidRPr="00C130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1, do v.5,</w:t>
      </w:r>
      <w:r w:rsidR="00C1308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7343B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primeiro semestre do ano de 2019, </w:t>
      </w:r>
      <w:r w:rsidR="00181E3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se </w:t>
      </w:r>
      <w:r w:rsidR="00C6108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apresenta </w:t>
      </w:r>
      <w:r w:rsidR="00181E3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trazendo contribuições</w:t>
      </w:r>
      <w:r w:rsidR="007F352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aos estudantes e docentes d</w:t>
      </w:r>
      <w:r w:rsidR="00181E3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as </w:t>
      </w:r>
      <w:r w:rsidR="00BB5E3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Ciências Sociais Aplicadas </w:t>
      </w:r>
      <w:r w:rsidR="00181E3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 suas áreas afins</w:t>
      </w:r>
      <w:r w:rsidR="00BB5E3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em múltiplos enfoques</w:t>
      </w:r>
      <w:r w:rsidR="00181E3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ED2C5A" w:rsidRDefault="00ED2C5A" w:rsidP="00ED2C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Os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artigos científicos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aqui apresentados </w:t>
      </w:r>
      <w:r w:rsidRPr="004136C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constituem resultados de pesquisas desenvolvidas entre docentes e discentes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7733C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da Faculdade Alfredo Nasser</w:t>
      </w:r>
      <w:r w:rsidRPr="004136C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bem como de</w:t>
      </w:r>
      <w:r w:rsidRPr="004136C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parcerias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entre </w:t>
      </w:r>
      <w:r w:rsidRPr="004136C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docentes e pesquisadores de outras instituições de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investigação, contribuindo, assim, para o progresso da Ciência.</w:t>
      </w:r>
    </w:p>
    <w:p w:rsidR="004136C2" w:rsidRDefault="007733C2" w:rsidP="004136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Sendo assim, fica o convite para a leitura e a apreciação deste trabalho, </w:t>
      </w:r>
      <w:r w:rsidR="00920C7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sempre atrelad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</w:t>
      </w:r>
      <w:r w:rsidR="00920C7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à perspectiva de </w:t>
      </w:r>
      <w:r w:rsidR="00920C73" w:rsidRPr="004136C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institucionalização de um programa sistematizado de pesquisa acadêmic</w:t>
      </w:r>
      <w:r w:rsidR="007343B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o-científica</w:t>
      </w:r>
      <w:r w:rsidR="00920C73" w:rsidRPr="004136C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na </w:t>
      </w:r>
      <w:r w:rsidR="004136C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Faculdade </w:t>
      </w:r>
      <w:r w:rsidR="004136C2" w:rsidRPr="004136C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Alfredo Nasser</w:t>
      </w:r>
      <w:r w:rsidR="00C81B6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especificamente nos cursos de </w:t>
      </w:r>
      <w:r w:rsidR="00C81B6C" w:rsidRPr="004136C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Ciências</w:t>
      </w:r>
      <w:r w:rsidR="004136C2" w:rsidRPr="004136C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Contábeis</w:t>
      </w:r>
      <w:r w:rsidR="007343B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4136C2" w:rsidRPr="004136C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Administração</w:t>
      </w:r>
      <w:r w:rsidR="00C81B6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 áreas afins</w:t>
      </w:r>
      <w:r w:rsidR="004136C2" w:rsidRPr="004136C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</w:t>
      </w:r>
    </w:p>
    <w:p w:rsidR="00727774" w:rsidRDefault="00727774" w:rsidP="004136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A5F30" w:rsidRDefault="00EA5F30" w:rsidP="004136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14AEB" w:rsidRDefault="00727774" w:rsidP="00D80B8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Juliane Aparecida Ribeiro Diniz</w:t>
      </w:r>
      <w:r w:rsidR="004136C2" w:rsidRPr="004136C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Ms</w:t>
      </w:r>
      <w:r w:rsidR="004136C2" w:rsidRPr="004136C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.)</w:t>
      </w:r>
    </w:p>
    <w:p w:rsidR="00DB20B2" w:rsidRPr="00DB20B2" w:rsidRDefault="00DB20B2" w:rsidP="00D80B8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t-BR"/>
        </w:rPr>
        <w:t>Editora-gerente da Revista Qualia</w:t>
      </w:r>
      <w:bookmarkStart w:id="0" w:name="_GoBack"/>
      <w:bookmarkEnd w:id="0"/>
    </w:p>
    <w:sectPr w:rsidR="00DB20B2" w:rsidRPr="00DB20B2" w:rsidSect="00A10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2413"/>
    <w:multiLevelType w:val="hybridMultilevel"/>
    <w:tmpl w:val="F10286BC"/>
    <w:lvl w:ilvl="0" w:tplc="53CA0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EB"/>
    <w:rsid w:val="000C656B"/>
    <w:rsid w:val="00181E33"/>
    <w:rsid w:val="0029440D"/>
    <w:rsid w:val="00314AEB"/>
    <w:rsid w:val="00342A11"/>
    <w:rsid w:val="003545EA"/>
    <w:rsid w:val="00397D9C"/>
    <w:rsid w:val="004136C2"/>
    <w:rsid w:val="00472FE3"/>
    <w:rsid w:val="00514CD7"/>
    <w:rsid w:val="005167F4"/>
    <w:rsid w:val="00521E9F"/>
    <w:rsid w:val="00727774"/>
    <w:rsid w:val="007343B2"/>
    <w:rsid w:val="00743494"/>
    <w:rsid w:val="0074357C"/>
    <w:rsid w:val="007733C2"/>
    <w:rsid w:val="0079388F"/>
    <w:rsid w:val="00793EAA"/>
    <w:rsid w:val="007A6A1F"/>
    <w:rsid w:val="007F352B"/>
    <w:rsid w:val="008227F5"/>
    <w:rsid w:val="008364CD"/>
    <w:rsid w:val="00920C73"/>
    <w:rsid w:val="009C1C64"/>
    <w:rsid w:val="009C77F7"/>
    <w:rsid w:val="00A10977"/>
    <w:rsid w:val="00A33A82"/>
    <w:rsid w:val="00AC79A7"/>
    <w:rsid w:val="00AE518D"/>
    <w:rsid w:val="00BB5E37"/>
    <w:rsid w:val="00C1308D"/>
    <w:rsid w:val="00C338B5"/>
    <w:rsid w:val="00C61082"/>
    <w:rsid w:val="00C72847"/>
    <w:rsid w:val="00C81B6C"/>
    <w:rsid w:val="00C81BE6"/>
    <w:rsid w:val="00CF5008"/>
    <w:rsid w:val="00D43624"/>
    <w:rsid w:val="00D53511"/>
    <w:rsid w:val="00D80B80"/>
    <w:rsid w:val="00DB20B2"/>
    <w:rsid w:val="00EA5F30"/>
    <w:rsid w:val="00ED2C5A"/>
    <w:rsid w:val="00F83650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36E47-E6E7-4D2D-B469-0436E50D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9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43494"/>
    <w:rPr>
      <w:b/>
      <w:bCs/>
    </w:rPr>
  </w:style>
  <w:style w:type="character" w:customStyle="1" w:styleId="apple-converted-space">
    <w:name w:val="apple-converted-space"/>
    <w:basedOn w:val="Fontepargpadro"/>
    <w:rsid w:val="00743494"/>
  </w:style>
  <w:style w:type="paragraph" w:styleId="PargrafodaLista">
    <w:name w:val="List Paragraph"/>
    <w:basedOn w:val="Normal"/>
    <w:uiPriority w:val="34"/>
    <w:qFormat/>
    <w:rsid w:val="008227F5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C72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dc:description/>
  <cp:lastModifiedBy>Juliane Aparecida Ribeiro Diniz</cp:lastModifiedBy>
  <cp:revision>19</cp:revision>
  <dcterms:created xsi:type="dcterms:W3CDTF">2020-02-09T15:05:00Z</dcterms:created>
  <dcterms:modified xsi:type="dcterms:W3CDTF">2020-02-09T15:21:00Z</dcterms:modified>
</cp:coreProperties>
</file>